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DA97E" w14:textId="77777777" w:rsidR="005B28FB" w:rsidRPr="00BF1668" w:rsidRDefault="005B28FB" w:rsidP="005B28FB">
      <w:pPr>
        <w:jc w:val="center"/>
        <w:rPr>
          <w:b/>
          <w:sz w:val="40"/>
          <w:szCs w:val="40"/>
          <w:u w:val="single"/>
        </w:rPr>
      </w:pPr>
      <w:r w:rsidRPr="00BF1668">
        <w:rPr>
          <w:b/>
          <w:sz w:val="40"/>
          <w:szCs w:val="40"/>
          <w:u w:val="single"/>
        </w:rPr>
        <w:t>Calf Stretches and Exercises</w:t>
      </w:r>
    </w:p>
    <w:p w14:paraId="225C21D0" w14:textId="77777777" w:rsidR="005B28FB" w:rsidRDefault="005B28FB" w:rsidP="005B28FB">
      <w:r w:rsidRPr="003C1DE4">
        <w:t xml:space="preserve">Below are stretches and </w:t>
      </w:r>
      <w:r>
        <w:t>Massages you can do to help calf</w:t>
      </w:r>
      <w:r w:rsidRPr="003C1DE4">
        <w:t xml:space="preserve"> pain. Use a lacrosse ball or a foam roller (or both) when doing these. </w:t>
      </w:r>
      <w:r>
        <w:t xml:space="preserve">Prioritize the “Smashing” and rolling techniques first. Do each for approx. 5mins. </w:t>
      </w:r>
    </w:p>
    <w:p w14:paraId="4389F6A3" w14:textId="77777777" w:rsidR="005B28FB" w:rsidRPr="00222F4A" w:rsidRDefault="005B28FB" w:rsidP="005B28FB">
      <w:pPr>
        <w:rPr>
          <w:sz w:val="40"/>
          <w:szCs w:val="40"/>
        </w:rPr>
      </w:pPr>
    </w:p>
    <w:p w14:paraId="1EC7AF65" w14:textId="77777777" w:rsidR="005B28FB" w:rsidRDefault="005B28FB" w:rsidP="005B28F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3F52A" wp14:editId="109119BD">
                <wp:simplePos x="0" y="0"/>
                <wp:positionH relativeFrom="column">
                  <wp:posOffset>5118735</wp:posOffset>
                </wp:positionH>
                <wp:positionV relativeFrom="paragraph">
                  <wp:posOffset>4725035</wp:posOffset>
                </wp:positionV>
                <wp:extent cx="2057400" cy="2400300"/>
                <wp:effectExtent l="0" t="0" r="254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791E" w14:textId="77777777" w:rsidR="005B28FB" w:rsidRDefault="005B28FB" w:rsidP="005B28FB">
                            <w:r>
                              <w:t>Foam Roller works best here</w:t>
                            </w:r>
                          </w:p>
                          <w:p w14:paraId="7DE42486" w14:textId="77777777" w:rsidR="005B28FB" w:rsidRDefault="005B28FB" w:rsidP="005B28FB"/>
                          <w:p w14:paraId="345A2476" w14:textId="77777777" w:rsidR="005B28FB" w:rsidRDefault="005B28FB" w:rsidP="005B28FB">
                            <w:r>
                              <w:t>Use your shin of the other leg to apply pressure to the sore calf</w:t>
                            </w:r>
                          </w:p>
                          <w:p w14:paraId="01359F68" w14:textId="77777777" w:rsidR="005B28FB" w:rsidRDefault="005B28FB" w:rsidP="005B28FB"/>
                          <w:p w14:paraId="013118C6" w14:textId="77777777" w:rsidR="005B28FB" w:rsidRDefault="005B28FB" w:rsidP="005B28FB">
                            <w:r>
                              <w:t>Move your foot around while pressure is applied</w:t>
                            </w:r>
                          </w:p>
                          <w:p w14:paraId="53901C0D" w14:textId="77777777" w:rsidR="005B28FB" w:rsidRDefault="005B28FB" w:rsidP="005B28FB"/>
                          <w:p w14:paraId="5A9105EF" w14:textId="77777777" w:rsidR="005B28FB" w:rsidRDefault="005B28FB" w:rsidP="005B28FB">
                            <w:r>
                              <w:t>Lower your body weight down to apply even more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3F52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9" o:spid="_x0000_s1026" type="#_x0000_t202" style="position:absolute;margin-left:403.05pt;margin-top:372.05pt;width:162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" fillcolor="white [3201]" strokecolor="black [3200]" strokeweight="1pt">
                <v:textbox>
                  <w:txbxContent>
                    <w:p w14:paraId="0665791E" w14:textId="77777777" w:rsidR="005B28FB" w:rsidRDefault="005B28FB" w:rsidP="005B28FB">
                      <w:r>
                        <w:t>Foam Roller works best here</w:t>
                      </w:r>
                    </w:p>
                    <w:p w14:paraId="7DE42486" w14:textId="77777777" w:rsidR="005B28FB" w:rsidRDefault="005B28FB" w:rsidP="005B28FB"/>
                    <w:p w14:paraId="345A2476" w14:textId="77777777" w:rsidR="005B28FB" w:rsidRDefault="005B28FB" w:rsidP="005B28FB">
                      <w:r>
                        <w:t>Use your shin of the other leg to apply pressure to the sore calf</w:t>
                      </w:r>
                    </w:p>
                    <w:p w14:paraId="01359F68" w14:textId="77777777" w:rsidR="005B28FB" w:rsidRDefault="005B28FB" w:rsidP="005B28FB"/>
                    <w:p w14:paraId="013118C6" w14:textId="77777777" w:rsidR="005B28FB" w:rsidRDefault="005B28FB" w:rsidP="005B28FB">
                      <w:r>
                        <w:t>Move your foot around while pressure is applied</w:t>
                      </w:r>
                    </w:p>
                    <w:p w14:paraId="53901C0D" w14:textId="77777777" w:rsidR="005B28FB" w:rsidRDefault="005B28FB" w:rsidP="005B28FB"/>
                    <w:p w14:paraId="5A9105EF" w14:textId="77777777" w:rsidR="005B28FB" w:rsidRDefault="005B28FB" w:rsidP="005B28FB">
                      <w:r>
                        <w:t>Lower your body weight down to apply even more pressure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51418" wp14:editId="5730AB8B">
                <wp:simplePos x="0" y="0"/>
                <wp:positionH relativeFrom="column">
                  <wp:posOffset>5194300</wp:posOffset>
                </wp:positionH>
                <wp:positionV relativeFrom="paragraph">
                  <wp:posOffset>2093595</wp:posOffset>
                </wp:positionV>
                <wp:extent cx="1905000" cy="1945640"/>
                <wp:effectExtent l="0" t="0" r="25400" b="355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945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1D30F" w14:textId="77777777" w:rsidR="005B28FB" w:rsidRDefault="005B28FB" w:rsidP="005B28FB">
                            <w:r>
                              <w:t>Similar to above but with a harder roller (or thick PVC Pipe)</w:t>
                            </w:r>
                          </w:p>
                          <w:p w14:paraId="014ABB1F" w14:textId="77777777" w:rsidR="005B28FB" w:rsidRDefault="005B28FB" w:rsidP="005B28FB"/>
                          <w:p w14:paraId="2AF9517B" w14:textId="77777777" w:rsidR="005B28FB" w:rsidRDefault="005B28FB" w:rsidP="005B28FB">
                            <w:r>
                              <w:t>Start with your Achilles resting on bar and moving your foot in all directions</w:t>
                            </w:r>
                          </w:p>
                          <w:p w14:paraId="39B79E86" w14:textId="77777777" w:rsidR="005B28FB" w:rsidRDefault="005B28FB" w:rsidP="005B28FB"/>
                          <w:p w14:paraId="54493A8E" w14:textId="77777777" w:rsidR="005B28FB" w:rsidRDefault="005B28FB" w:rsidP="005B28FB">
                            <w:r>
                              <w:t>End with moving the bar up and down calf</w:t>
                            </w:r>
                          </w:p>
                          <w:p w14:paraId="185840D7" w14:textId="77777777" w:rsidR="005B28FB" w:rsidRDefault="005B28FB" w:rsidP="005B28FB"/>
                          <w:p w14:paraId="0CBC3720" w14:textId="77777777" w:rsidR="005B28FB" w:rsidRDefault="005B28FB" w:rsidP="005B2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1418" id="Text_x0020_Box_x0020_18" o:spid="_x0000_s1027" type="#_x0000_t202" style="position:absolute;margin-left:409pt;margin-top:164.85pt;width:150pt;height:15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" fillcolor="white [3201]" strokecolor="black [3200]" strokeweight="1pt">
                <v:textbox>
                  <w:txbxContent>
                    <w:p w14:paraId="1D41D30F" w14:textId="77777777" w:rsidR="005B28FB" w:rsidRDefault="005B28FB" w:rsidP="005B28FB">
                      <w:r>
                        <w:t>Similar to above but with a harder roller (or thick PVC Pipe)</w:t>
                      </w:r>
                    </w:p>
                    <w:p w14:paraId="014ABB1F" w14:textId="77777777" w:rsidR="005B28FB" w:rsidRDefault="005B28FB" w:rsidP="005B28FB"/>
                    <w:p w14:paraId="2AF9517B" w14:textId="77777777" w:rsidR="005B28FB" w:rsidRDefault="005B28FB" w:rsidP="005B28FB">
                      <w:r>
                        <w:t>Start with your Achilles resting on bar and moving your foot in all directions</w:t>
                      </w:r>
                    </w:p>
                    <w:p w14:paraId="39B79E86" w14:textId="77777777" w:rsidR="005B28FB" w:rsidRDefault="005B28FB" w:rsidP="005B28FB"/>
                    <w:p w14:paraId="54493A8E" w14:textId="77777777" w:rsidR="005B28FB" w:rsidRDefault="005B28FB" w:rsidP="005B28FB">
                      <w:r>
                        <w:t>End with moving the bar up and down calf</w:t>
                      </w:r>
                    </w:p>
                    <w:p w14:paraId="185840D7" w14:textId="77777777" w:rsidR="005B28FB" w:rsidRDefault="005B28FB" w:rsidP="005B28FB"/>
                    <w:p w14:paraId="0CBC3720" w14:textId="77777777" w:rsidR="005B28FB" w:rsidRDefault="005B28FB" w:rsidP="005B28F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1D0A3" wp14:editId="6F1DA839">
                <wp:simplePos x="0" y="0"/>
                <wp:positionH relativeFrom="column">
                  <wp:posOffset>5194935</wp:posOffset>
                </wp:positionH>
                <wp:positionV relativeFrom="paragraph">
                  <wp:posOffset>38735</wp:posOffset>
                </wp:positionV>
                <wp:extent cx="1676400" cy="16002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67907" w14:textId="77777777" w:rsidR="005B28FB" w:rsidRDefault="005B28FB" w:rsidP="005B28FB">
                            <w:r>
                              <w:t xml:space="preserve">Basic foam roller. Use the other leg to help apply more pressure. </w:t>
                            </w:r>
                          </w:p>
                          <w:p w14:paraId="7B9DBCBC" w14:textId="77777777" w:rsidR="005B28FB" w:rsidRDefault="005B28FB" w:rsidP="005B28FB"/>
                          <w:p w14:paraId="6D5E652A" w14:textId="77777777" w:rsidR="005B28FB" w:rsidRDefault="005B28FB" w:rsidP="005B28FB">
                            <w:r>
                              <w:t>Flex your foot back and forth while you roll.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1D0A3" id="Text_x0020_Box_x0020_17" o:spid="_x0000_s1028" type="#_x0000_t202" style="position:absolute;margin-left:409.05pt;margin-top:3.05pt;width:132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" fillcolor="white [3201]" strokecolor="black [3200]" strokeweight="1pt">
                <v:textbox>
                  <w:txbxContent>
                    <w:p w14:paraId="05467907" w14:textId="77777777" w:rsidR="005B28FB" w:rsidRDefault="005B28FB" w:rsidP="005B28FB">
                      <w:r>
                        <w:t xml:space="preserve">Basic foam roller. Use the other leg to help apply more pressure. </w:t>
                      </w:r>
                    </w:p>
                    <w:p w14:paraId="7B9DBCBC" w14:textId="77777777" w:rsidR="005B28FB" w:rsidRDefault="005B28FB" w:rsidP="005B28FB"/>
                    <w:p w14:paraId="6D5E652A" w14:textId="77777777" w:rsidR="005B28FB" w:rsidRDefault="005B28FB" w:rsidP="005B28FB">
                      <w:r>
                        <w:t>Flex your foot back and forth while you roll.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5FCB7696" wp14:editId="1B9142D1">
            <wp:extent cx="1892825" cy="4884157"/>
            <wp:effectExtent l="2857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lf pic 1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9" t="9571" r="35167" b="9143"/>
                    <a:stretch/>
                  </pic:blipFill>
                  <pic:spPr bwMode="auto">
                    <a:xfrm rot="5400000">
                      <a:off x="0" y="0"/>
                      <a:ext cx="1908177" cy="4923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2EBD1C1A" wp14:editId="27EBD28F">
            <wp:extent cx="1797005" cy="4889522"/>
            <wp:effectExtent l="2858" t="0" r="9842" b="9843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f injury 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26" t="11674" r="31556" b="10504"/>
                    <a:stretch/>
                  </pic:blipFill>
                  <pic:spPr bwMode="auto">
                    <a:xfrm rot="5400000">
                      <a:off x="0" y="0"/>
                      <a:ext cx="1827872" cy="4973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1CF98BDF" wp14:editId="2C77AE46">
            <wp:extent cx="3797300" cy="4816792"/>
            <wp:effectExtent l="0" t="1588" r="11113" b="1111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ld injury 3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2" t="11911" r="25908" b="13151"/>
                    <a:stretch/>
                  </pic:blipFill>
                  <pic:spPr bwMode="auto">
                    <a:xfrm rot="5400000">
                      <a:off x="0" y="0"/>
                      <a:ext cx="3805448" cy="4827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089E9" w14:textId="77777777" w:rsidR="005B28FB" w:rsidRDefault="005B28FB" w:rsidP="005B28FB">
      <w:pPr>
        <w:rPr>
          <w:sz w:val="40"/>
          <w:szCs w:val="40"/>
        </w:rPr>
      </w:pPr>
    </w:p>
    <w:p w14:paraId="42D78FC7" w14:textId="77777777" w:rsidR="005B28FB" w:rsidRDefault="005B28FB" w:rsidP="005B28FB">
      <w:pPr>
        <w:rPr>
          <w:sz w:val="40"/>
          <w:szCs w:val="40"/>
        </w:rPr>
      </w:pPr>
    </w:p>
    <w:p w14:paraId="62B3A0EE" w14:textId="77777777" w:rsidR="005B28FB" w:rsidRDefault="005B28FB" w:rsidP="005B28FB">
      <w:pPr>
        <w:rPr>
          <w:b/>
          <w:u w:val="single"/>
        </w:rPr>
      </w:pPr>
      <w:r w:rsidRPr="003C1DE4">
        <w:rPr>
          <w:b/>
          <w:u w:val="single"/>
        </w:rPr>
        <w:lastRenderedPageBreak/>
        <w:t xml:space="preserve">These are additional stretches and exercises you can do. Confused with any? Ask a coach or google them. </w:t>
      </w:r>
    </w:p>
    <w:p w14:paraId="2031A9EC" w14:textId="77777777" w:rsidR="005B28FB" w:rsidRPr="003C1DE4" w:rsidRDefault="005B28FB" w:rsidP="005B28FB">
      <w:pPr>
        <w:rPr>
          <w:b/>
          <w:u w:val="single"/>
        </w:rPr>
      </w:pPr>
    </w:p>
    <w:p w14:paraId="2C5085F2" w14:textId="77777777" w:rsidR="005B28FB" w:rsidRPr="008E3A9F" w:rsidRDefault="005B28FB" w:rsidP="005B28FB">
      <w:pPr>
        <w:rPr>
          <w:b/>
          <w:u w:val="single"/>
        </w:rPr>
      </w:pPr>
      <w:r w:rsidRPr="008E3A9F">
        <w:t>1)</w:t>
      </w:r>
      <w:r>
        <w:t xml:space="preserve"> </w:t>
      </w:r>
      <w:r w:rsidRPr="008E3A9F">
        <w:t xml:space="preserve">Calf </w:t>
      </w:r>
      <w:r>
        <w:t>Raises</w:t>
      </w:r>
      <w:r w:rsidRPr="008E3A9F">
        <w:t xml:space="preserve"> on a step, stepping up then </w:t>
      </w:r>
      <w:r w:rsidRPr="00354FFC">
        <w:rPr>
          <w:b/>
          <w:u w:val="single"/>
        </w:rPr>
        <w:t xml:space="preserve">slowly </w:t>
      </w:r>
      <w:r w:rsidRPr="008E3A9F">
        <w:t xml:space="preserve">bringing the heel down, below the step. </w:t>
      </w:r>
    </w:p>
    <w:p w14:paraId="282F6C22" w14:textId="77777777" w:rsidR="005B28FB" w:rsidRDefault="005B28FB" w:rsidP="005B28FB">
      <w:r>
        <w:tab/>
        <w:t>3 x 15 both legs at same time</w:t>
      </w:r>
    </w:p>
    <w:p w14:paraId="3E541850" w14:textId="77777777" w:rsidR="005B28FB" w:rsidRDefault="005B28FB" w:rsidP="005B28FB">
      <w:r>
        <w:tab/>
        <w:t>2 x 15 one leg at a time</w:t>
      </w:r>
    </w:p>
    <w:p w14:paraId="3B35853D" w14:textId="77777777" w:rsidR="005B28FB" w:rsidRDefault="005B28FB" w:rsidP="005B28FB"/>
    <w:p w14:paraId="0F453647" w14:textId="77777777" w:rsidR="005B28FB" w:rsidRDefault="005B28FB" w:rsidP="005B28FB">
      <w:r>
        <w:t>2</w:t>
      </w:r>
      <w:r w:rsidRPr="00271501">
        <w:t>) Duck Walks and Toe Walks – 3 x 50m of each</w:t>
      </w:r>
    </w:p>
    <w:p w14:paraId="6D3FEF59" w14:textId="77777777" w:rsidR="005B28FB" w:rsidRPr="00271501" w:rsidRDefault="005B28FB" w:rsidP="005B28FB"/>
    <w:p w14:paraId="48CE13F4" w14:textId="77777777" w:rsidR="005B28FB" w:rsidRDefault="005B28FB" w:rsidP="005B28FB">
      <w:r>
        <w:t>3) Foam Roll calf 3 x 1min (First Picture on other side)</w:t>
      </w:r>
    </w:p>
    <w:p w14:paraId="24E063C4" w14:textId="77777777" w:rsidR="005B28FB" w:rsidRDefault="005B28FB" w:rsidP="005B28FB"/>
    <w:p w14:paraId="4F600DCD" w14:textId="77777777" w:rsidR="005B28FB" w:rsidRDefault="005B28FB" w:rsidP="005B28FB">
      <w:r>
        <w:t>4) “Muscle Flossing” – Apply direct pressure to the sore / tender area and flex your foot back and forth. This should feel uncomfortable / painful. Using lotion helps. Flex 10 times for 20 seconds each time. (every other day)</w:t>
      </w:r>
    </w:p>
    <w:p w14:paraId="32FE42C5" w14:textId="77777777" w:rsidR="005B28FB" w:rsidRDefault="005B28FB" w:rsidP="005B28FB"/>
    <w:p w14:paraId="5F545C7A" w14:textId="77777777" w:rsidR="005B28FB" w:rsidRDefault="005B28FB" w:rsidP="005B28FB">
      <w:r>
        <w:t xml:space="preserve">5) </w:t>
      </w:r>
      <w:r w:rsidRPr="00271501">
        <w:t>12 min Ice cup massage (Freeze Dixie cups and tear away some of t</w:t>
      </w:r>
      <w:r>
        <w:t xml:space="preserve">he cup to use as </w:t>
      </w:r>
      <w:proofErr w:type="gramStart"/>
      <w:r>
        <w:t>a</w:t>
      </w:r>
      <w:proofErr w:type="gramEnd"/>
      <w:r>
        <w:t xml:space="preserve"> ice massage.) If you don’t have an ice </w:t>
      </w:r>
      <w:proofErr w:type="gramStart"/>
      <w:r>
        <w:t>cup</w:t>
      </w:r>
      <w:proofErr w:type="gramEnd"/>
      <w:r>
        <w:t xml:space="preserve"> then just ice normally. </w:t>
      </w:r>
    </w:p>
    <w:p w14:paraId="426C9727" w14:textId="77777777" w:rsidR="005B28FB" w:rsidRPr="008E3A9F" w:rsidRDefault="005B28FB" w:rsidP="005B28FB"/>
    <w:p w14:paraId="5AEF7D0C" w14:textId="77777777" w:rsidR="005B28FB" w:rsidRDefault="005B28FB" w:rsidP="005B28FB">
      <w:pPr>
        <w:rPr>
          <w:b/>
          <w:u w:val="single"/>
        </w:rPr>
      </w:pPr>
      <w:r w:rsidRPr="00271501">
        <w:rPr>
          <w:b/>
          <w:u w:val="single"/>
        </w:rPr>
        <w:t>Things to keep in mind…</w:t>
      </w:r>
    </w:p>
    <w:p w14:paraId="309D12F2" w14:textId="77777777" w:rsidR="005B28FB" w:rsidRDefault="005B28FB" w:rsidP="005B28FB">
      <w:r w:rsidRPr="00F32168">
        <w:t>How old are your shoes? If they are older than 6 months you should consider new shoes</w:t>
      </w:r>
    </w:p>
    <w:p w14:paraId="14ECA2BC" w14:textId="77777777" w:rsidR="005B28FB" w:rsidRPr="00F32168" w:rsidRDefault="005B28FB" w:rsidP="005B28FB"/>
    <w:p w14:paraId="552BD173" w14:textId="77777777" w:rsidR="005B28FB" w:rsidRDefault="005B28FB" w:rsidP="005B28FB">
      <w:r w:rsidRPr="00F32168">
        <w:t xml:space="preserve">Heel supports (cushions in your shoe that raise your heel and/or orthotics may help alleviate some of the pain. </w:t>
      </w:r>
    </w:p>
    <w:p w14:paraId="0D0F09BD" w14:textId="77777777" w:rsidR="005B28FB" w:rsidRDefault="005B28FB" w:rsidP="005B28FB"/>
    <w:p w14:paraId="14F54CCA" w14:textId="77777777" w:rsidR="005B28FB" w:rsidRPr="00F32168" w:rsidRDefault="005B28FB" w:rsidP="005B28FB">
      <w:r>
        <w:t xml:space="preserve">Achilles / Calf injuries take time to heel, be patient with it. </w:t>
      </w:r>
    </w:p>
    <w:p w14:paraId="218F8C8B" w14:textId="77777777" w:rsidR="005B28FB" w:rsidRPr="00271501" w:rsidRDefault="005B28FB" w:rsidP="005B28FB">
      <w:pPr>
        <w:rPr>
          <w:b/>
          <w:u w:val="single"/>
        </w:rPr>
      </w:pPr>
    </w:p>
    <w:p w14:paraId="1B0F7BF4" w14:textId="77777777" w:rsidR="005B28FB" w:rsidRDefault="005B28FB" w:rsidP="005B28FB">
      <w:pPr>
        <w:rPr>
          <w:sz w:val="40"/>
          <w:szCs w:val="40"/>
        </w:rPr>
      </w:pPr>
    </w:p>
    <w:p w14:paraId="3C12EFBF" w14:textId="77777777" w:rsidR="00604482" w:rsidRDefault="00604482">
      <w:bookmarkStart w:id="0" w:name="_GoBack"/>
      <w:bookmarkEnd w:id="0"/>
    </w:p>
    <w:sectPr w:rsidR="00604482" w:rsidSect="005B2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B"/>
    <w:rsid w:val="004E19F6"/>
    <w:rsid w:val="005B28FB"/>
    <w:rsid w:val="0060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5B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Macintosh Word</Application>
  <DocSecurity>0</DocSecurity>
  <Lines>9</Lines>
  <Paragraphs>2</Paragraphs>
  <ScaleCrop>false</ScaleCrop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2019-09-10T01:48:00Z</dcterms:created>
  <dcterms:modified xsi:type="dcterms:W3CDTF">2019-09-10T01:49:00Z</dcterms:modified>
</cp:coreProperties>
</file>