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35" w:rsidRDefault="00B04A20" w:rsidP="001F2135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637069">
        <w:rPr>
          <w:b/>
          <w:u w:val="single"/>
        </w:rPr>
        <w:t>Part 1 – Stretch out / Hip Exercises</w:t>
      </w:r>
    </w:p>
    <w:p w:rsidR="00811BFD" w:rsidRDefault="00B04A20" w:rsidP="001F2135">
      <w:pPr>
        <w:pStyle w:val="NoSpacing"/>
        <w:jc w:val="center"/>
      </w:pPr>
      <w:r w:rsidRPr="00637069">
        <w:rPr>
          <w:u w:val="single"/>
        </w:rPr>
        <w:t>See document for pictures on all of these -</w:t>
      </w:r>
      <w:r w:rsidR="00811BFD" w:rsidRPr="00811BFD">
        <w:t>http://howardtf.wikispaces.com/file/view/Rehab%20IT%20Band.pdf/577075267/Rehab%20IT%20Band.pdf</w:t>
      </w:r>
    </w:p>
    <w:p w:rsidR="001F2135" w:rsidRPr="001F2135" w:rsidRDefault="001F2135" w:rsidP="001F2135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68"/>
        <w:gridCol w:w="810"/>
        <w:gridCol w:w="860"/>
        <w:gridCol w:w="940"/>
        <w:gridCol w:w="990"/>
        <w:gridCol w:w="990"/>
        <w:gridCol w:w="918"/>
      </w:tblGrid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>
              <w:t>Exercise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  <w:r>
              <w:t>M</w:t>
            </w: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  <w:r>
              <w:t>T</w:t>
            </w: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  <w:r>
              <w:t>W</w:t>
            </w: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  <w:r>
              <w:t>TH</w:t>
            </w: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  <w:r>
              <w:t>F</w:t>
            </w: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  <w:r>
              <w:t>S</w:t>
            </w: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>
              <w:t>Hip Flexor Stretch 3 x 20sec both legs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>
              <w:t>Abductor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>
              <w:t>Quads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Hamstring</w:t>
            </w:r>
            <w:r>
              <w:t xml:space="preserve">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Dynamic Hamstring</w:t>
            </w:r>
            <w:r>
              <w:t xml:space="preserve">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Side lying ITB Stretch</w:t>
            </w:r>
            <w:r>
              <w:t xml:space="preserve">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C stretch</w:t>
            </w:r>
            <w:r>
              <w:t xml:space="preserve">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Glute</w:t>
            </w:r>
            <w:r>
              <w:t xml:space="preserve">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B04A20">
            <w:pPr>
              <w:pStyle w:val="NoSpacing"/>
            </w:pPr>
            <w:r w:rsidRPr="00811BFD">
              <w:t>Straight leg raise in all 4 directions</w:t>
            </w:r>
            <w:r>
              <w:t xml:space="preserve"> (10 raises)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BE239C">
            <w:pPr>
              <w:pStyle w:val="NoSpacing"/>
            </w:pPr>
            <w:r w:rsidRPr="00811BFD">
              <w:t>Hip Abduction with foot rotated</w:t>
            </w:r>
            <w:r>
              <w:t xml:space="preserve"> (10 </w:t>
            </w:r>
            <w:proofErr w:type="spellStart"/>
            <w:r>
              <w:t>rasies</w:t>
            </w:r>
            <w:proofErr w:type="spellEnd"/>
            <w:r>
              <w:t>)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Fire Hydrant</w:t>
            </w:r>
            <w:r>
              <w:t xml:space="preserve"> (10 each leg)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B04A20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Hip Circles</w:t>
            </w:r>
            <w:r>
              <w:t xml:space="preserve"> (10 each leg)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B04A20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Squats / side leg out / Alternate</w:t>
            </w:r>
            <w:r>
              <w:t xml:space="preserve"> (20 squats – 10 abductors each leg)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Side lying bicycle</w:t>
            </w:r>
            <w:r>
              <w:t xml:space="preserve"> 2 x 20 sec each leg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  <w:tr w:rsidR="00B04A20" w:rsidTr="00637069">
        <w:trPr>
          <w:jc w:val="center"/>
        </w:trPr>
        <w:tc>
          <w:tcPr>
            <w:tcW w:w="4068" w:type="dxa"/>
          </w:tcPr>
          <w:p w:rsidR="00B04A20" w:rsidRDefault="00B04A20" w:rsidP="00811BFD">
            <w:pPr>
              <w:pStyle w:val="NoSpacing"/>
            </w:pPr>
            <w:r w:rsidRPr="00811BFD">
              <w:t>Lunges</w:t>
            </w:r>
            <w:r>
              <w:t xml:space="preserve"> (20 total)</w:t>
            </w:r>
          </w:p>
        </w:tc>
        <w:tc>
          <w:tcPr>
            <w:tcW w:w="81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86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4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90" w:type="dxa"/>
          </w:tcPr>
          <w:p w:rsidR="00B04A20" w:rsidRDefault="00B04A20" w:rsidP="00811BFD">
            <w:pPr>
              <w:pStyle w:val="NoSpacing"/>
            </w:pPr>
          </w:p>
        </w:tc>
        <w:tc>
          <w:tcPr>
            <w:tcW w:w="918" w:type="dxa"/>
          </w:tcPr>
          <w:p w:rsidR="00B04A20" w:rsidRDefault="00B04A20" w:rsidP="00811BFD">
            <w:pPr>
              <w:pStyle w:val="NoSpacing"/>
            </w:pPr>
          </w:p>
        </w:tc>
      </w:tr>
    </w:tbl>
    <w:p w:rsidR="00B04A20" w:rsidRDefault="00B04A20" w:rsidP="00811BFD">
      <w:pPr>
        <w:pStyle w:val="NoSpacing"/>
      </w:pPr>
    </w:p>
    <w:p w:rsidR="00637069" w:rsidRPr="00637069" w:rsidRDefault="00637069" w:rsidP="001F2135">
      <w:pPr>
        <w:pStyle w:val="NoSpacing"/>
        <w:jc w:val="center"/>
        <w:rPr>
          <w:b/>
          <w:u w:val="single"/>
        </w:rPr>
      </w:pPr>
      <w:r w:rsidRPr="00637069">
        <w:rPr>
          <w:b/>
          <w:u w:val="single"/>
        </w:rPr>
        <w:t>Part 2 – Forefoot Striking Drills</w:t>
      </w:r>
    </w:p>
    <w:p w:rsidR="008370EC" w:rsidRDefault="00637069" w:rsidP="001F2135">
      <w:pPr>
        <w:pStyle w:val="NoSpacing"/>
        <w:jc w:val="center"/>
      </w:pPr>
      <w:r>
        <w:t xml:space="preserve">Watch Video - </w:t>
      </w:r>
      <w:hyperlink r:id="rId6" w:history="1">
        <w:r w:rsidRPr="00A14ED3">
          <w:rPr>
            <w:rStyle w:val="Hyperlink"/>
          </w:rPr>
          <w:t>https://www.youtube.com/watch?v=c5sc9UlcK64</w:t>
        </w:r>
      </w:hyperlink>
    </w:p>
    <w:p w:rsidR="00637069" w:rsidRDefault="00637069" w:rsidP="008370EC">
      <w:pPr>
        <w:pStyle w:val="NoSpacing"/>
      </w:pPr>
    </w:p>
    <w:tbl>
      <w:tblPr>
        <w:tblStyle w:val="TableGrid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4968"/>
        <w:gridCol w:w="720"/>
        <w:gridCol w:w="810"/>
        <w:gridCol w:w="900"/>
        <w:gridCol w:w="810"/>
        <w:gridCol w:w="990"/>
        <w:gridCol w:w="720"/>
      </w:tblGrid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Exercise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  <w:r>
              <w:t>M</w:t>
            </w: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  <w:r>
              <w:t>T</w:t>
            </w: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  <w:r>
              <w:t>W</w:t>
            </w: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  <w:r>
              <w:t>TH</w:t>
            </w: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  <w:r>
              <w:t>F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  <w:r>
              <w:t>S</w:t>
            </w: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Short, in place hops (2 x 20sec)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Stand on one leg, bring opposite knee up and hold for 3 seconds (10 x each leg)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Same as above but jumping / quicker – landing on forefoot (Slow high knees in place) 10 x each leg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Bring right knee up 5 times in a row, bringing it back down in forefoot position, left foot in forefoot.            Switch after 5 (20 total, 10 each leg)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 xml:space="preserve">Similar to #1 but move feet back and forth, </w:t>
            </w:r>
            <w:proofErr w:type="spellStart"/>
            <w:r>
              <w:t>kinda</w:t>
            </w:r>
            <w:proofErr w:type="spellEnd"/>
            <w:r>
              <w:t xml:space="preserve"> like dancing, in forefoot pos. (2 x 20sec)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High Knees in place (2 x 20sec)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Slow A skip, holding knee up for a sec (2 x 30Meters)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Regular A skip (2 x 30 Meters)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637069">
            <w:pPr>
              <w:pStyle w:val="NoSpacing"/>
            </w:pPr>
            <w:r>
              <w:t xml:space="preserve">One legged A skip / </w:t>
            </w:r>
            <w:r w:rsidR="001F2135">
              <w:t>Switch</w:t>
            </w:r>
            <w:r>
              <w:t xml:space="preserve"> legs going back(2 x 30m)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637069" w:rsidP="008370EC">
            <w:pPr>
              <w:pStyle w:val="NoSpacing"/>
            </w:pPr>
            <w:r>
              <w:t>With partner holding shoulders lean forward slow high k</w:t>
            </w:r>
            <w:r w:rsidR="001F2135">
              <w:t>n</w:t>
            </w:r>
            <w:r>
              <w:t>ees. (10 each leg)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637069" w:rsidTr="001F2135">
        <w:trPr>
          <w:jc w:val="center"/>
        </w:trPr>
        <w:tc>
          <w:tcPr>
            <w:tcW w:w="4968" w:type="dxa"/>
          </w:tcPr>
          <w:p w:rsidR="00637069" w:rsidRDefault="00EF4CA7" w:rsidP="001F2135">
            <w:r>
              <w:t>Backwards walking / running (4 x 30m (2 walk 2 run))</w:t>
            </w: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0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81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990" w:type="dxa"/>
          </w:tcPr>
          <w:p w:rsidR="00637069" w:rsidRDefault="00637069" w:rsidP="008370EC">
            <w:pPr>
              <w:pStyle w:val="NoSpacing"/>
            </w:pPr>
          </w:p>
        </w:tc>
        <w:tc>
          <w:tcPr>
            <w:tcW w:w="720" w:type="dxa"/>
          </w:tcPr>
          <w:p w:rsidR="00637069" w:rsidRDefault="00637069" w:rsidP="008370EC">
            <w:pPr>
              <w:pStyle w:val="NoSpacing"/>
            </w:pPr>
          </w:p>
        </w:tc>
      </w:tr>
      <w:tr w:rsidR="00EF4CA7" w:rsidTr="001F2135">
        <w:trPr>
          <w:jc w:val="center"/>
        </w:trPr>
        <w:tc>
          <w:tcPr>
            <w:tcW w:w="4968" w:type="dxa"/>
          </w:tcPr>
          <w:p w:rsidR="00EF4CA7" w:rsidRDefault="00EF4CA7" w:rsidP="00EF4CA7">
            <w:r>
              <w:t>On one foot (Other foot bent back) get in forefoot position behind a line on the track, jump over the line landing in forefoot and jump back landing on forefoot for 30 sec, then switch. Repeat 3 times on each leg</w:t>
            </w:r>
          </w:p>
          <w:p w:rsidR="00EF4CA7" w:rsidRDefault="00DE5E1F" w:rsidP="00EF4CA7">
            <w:hyperlink r:id="rId7" w:history="1">
              <w:r w:rsidR="00EF4CA7" w:rsidRPr="00A14ED3">
                <w:rPr>
                  <w:rStyle w:val="Hyperlink"/>
                </w:rPr>
                <w:t>http://www.kinetic-revolution.com/conditioning-exercises-for-midfootforefoot-running/</w:t>
              </w:r>
            </w:hyperlink>
          </w:p>
        </w:tc>
        <w:tc>
          <w:tcPr>
            <w:tcW w:w="720" w:type="dxa"/>
          </w:tcPr>
          <w:p w:rsidR="00EF4CA7" w:rsidRDefault="00EF4CA7" w:rsidP="008370EC">
            <w:pPr>
              <w:pStyle w:val="NoSpacing"/>
            </w:pPr>
          </w:p>
        </w:tc>
        <w:tc>
          <w:tcPr>
            <w:tcW w:w="810" w:type="dxa"/>
          </w:tcPr>
          <w:p w:rsidR="00EF4CA7" w:rsidRDefault="00EF4CA7" w:rsidP="008370EC">
            <w:pPr>
              <w:pStyle w:val="NoSpacing"/>
            </w:pPr>
          </w:p>
        </w:tc>
        <w:tc>
          <w:tcPr>
            <w:tcW w:w="900" w:type="dxa"/>
          </w:tcPr>
          <w:p w:rsidR="00EF4CA7" w:rsidRDefault="00EF4CA7" w:rsidP="008370EC">
            <w:pPr>
              <w:pStyle w:val="NoSpacing"/>
            </w:pPr>
          </w:p>
        </w:tc>
        <w:tc>
          <w:tcPr>
            <w:tcW w:w="810" w:type="dxa"/>
          </w:tcPr>
          <w:p w:rsidR="00EF4CA7" w:rsidRDefault="00EF4CA7" w:rsidP="008370EC">
            <w:pPr>
              <w:pStyle w:val="NoSpacing"/>
            </w:pPr>
          </w:p>
        </w:tc>
        <w:tc>
          <w:tcPr>
            <w:tcW w:w="990" w:type="dxa"/>
          </w:tcPr>
          <w:p w:rsidR="00EF4CA7" w:rsidRDefault="00EF4CA7" w:rsidP="008370EC">
            <w:pPr>
              <w:pStyle w:val="NoSpacing"/>
            </w:pPr>
          </w:p>
        </w:tc>
        <w:tc>
          <w:tcPr>
            <w:tcW w:w="720" w:type="dxa"/>
          </w:tcPr>
          <w:p w:rsidR="00EF4CA7" w:rsidRDefault="00EF4CA7" w:rsidP="008370EC">
            <w:pPr>
              <w:pStyle w:val="NoSpacing"/>
            </w:pPr>
          </w:p>
        </w:tc>
      </w:tr>
    </w:tbl>
    <w:p w:rsidR="008370EC" w:rsidRDefault="008370EC" w:rsidP="00637069">
      <w:pPr>
        <w:pStyle w:val="NoSpacing"/>
      </w:pPr>
      <w:r>
        <w:t xml:space="preserve"> </w:t>
      </w:r>
    </w:p>
    <w:tbl>
      <w:tblPr>
        <w:tblStyle w:val="TableGrid"/>
        <w:tblpPr w:leftFromText="180" w:rightFromText="180" w:vertAnchor="text" w:horzAnchor="page" w:tblpX="4273" w:tblpY="16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160"/>
      </w:tblGrid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</w:pPr>
            <w:r>
              <w:lastRenderedPageBreak/>
              <w:t>Days of the week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  <w:r>
              <w:t>How many minutes? (Goal is 40-60+)</w:t>
            </w:r>
          </w:p>
        </w:tc>
      </w:tr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</w:p>
        </w:tc>
      </w:tr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</w:p>
        </w:tc>
      </w:tr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</w:p>
        </w:tc>
      </w:tr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</w:p>
        </w:tc>
      </w:tr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</w:p>
        </w:tc>
      </w:tr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  <w:jc w:val="center"/>
            </w:pPr>
            <w:r>
              <w:t>Saturday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</w:p>
        </w:tc>
      </w:tr>
      <w:tr w:rsidR="000854B7" w:rsidTr="000854B7">
        <w:tc>
          <w:tcPr>
            <w:tcW w:w="2430" w:type="dxa"/>
          </w:tcPr>
          <w:p w:rsidR="000854B7" w:rsidRDefault="000854B7" w:rsidP="000854B7">
            <w:pPr>
              <w:pStyle w:val="NoSpacing"/>
              <w:jc w:val="center"/>
            </w:pPr>
            <w:r>
              <w:t>Sunday</w:t>
            </w:r>
          </w:p>
        </w:tc>
        <w:tc>
          <w:tcPr>
            <w:tcW w:w="2160" w:type="dxa"/>
          </w:tcPr>
          <w:p w:rsidR="000854B7" w:rsidRDefault="000854B7" w:rsidP="000854B7">
            <w:pPr>
              <w:pStyle w:val="NoSpacing"/>
            </w:pPr>
          </w:p>
        </w:tc>
      </w:tr>
    </w:tbl>
    <w:p w:rsidR="00811BFD" w:rsidRDefault="00637069" w:rsidP="001F2135">
      <w:pPr>
        <w:jc w:val="center"/>
        <w:rPr>
          <w:b/>
          <w:u w:val="single"/>
        </w:rPr>
      </w:pPr>
      <w:r>
        <w:rPr>
          <w:b/>
          <w:u w:val="single"/>
        </w:rPr>
        <w:t>Part 3 – Cross-Training</w:t>
      </w:r>
    </w:p>
    <w:p w:rsidR="00811BFD" w:rsidRDefault="00637069" w:rsidP="00811BFD">
      <w:pPr>
        <w:rPr>
          <w:b/>
          <w:u w:val="single"/>
        </w:rPr>
      </w:pPr>
      <w:r>
        <w:rPr>
          <w:b/>
          <w:u w:val="single"/>
        </w:rPr>
        <w:t>Options</w:t>
      </w:r>
    </w:p>
    <w:p w:rsidR="00811BFD" w:rsidRPr="00811BFD" w:rsidRDefault="00811BFD" w:rsidP="00B04A20">
      <w:pPr>
        <w:pStyle w:val="NoSpacing"/>
        <w:numPr>
          <w:ilvl w:val="0"/>
          <w:numId w:val="1"/>
        </w:numPr>
      </w:pPr>
      <w:r w:rsidRPr="00811BFD">
        <w:t>Bike</w:t>
      </w:r>
    </w:p>
    <w:p w:rsidR="00811BFD" w:rsidRPr="00811BFD" w:rsidRDefault="00B04A20" w:rsidP="00B04A20">
      <w:pPr>
        <w:pStyle w:val="NoSpacing"/>
        <w:numPr>
          <w:ilvl w:val="0"/>
          <w:numId w:val="1"/>
        </w:numPr>
      </w:pPr>
      <w:r w:rsidRPr="00811BFD">
        <w:t>Elliptical</w:t>
      </w:r>
    </w:p>
    <w:p w:rsidR="00811BFD" w:rsidRPr="00811BFD" w:rsidRDefault="00811BFD" w:rsidP="00B04A20">
      <w:pPr>
        <w:pStyle w:val="NoSpacing"/>
        <w:numPr>
          <w:ilvl w:val="0"/>
          <w:numId w:val="1"/>
        </w:numPr>
      </w:pPr>
      <w:r w:rsidRPr="00811BFD">
        <w:t>Gravity Run</w:t>
      </w:r>
    </w:p>
    <w:p w:rsidR="00811BFD" w:rsidRPr="00811BFD" w:rsidRDefault="00811BFD" w:rsidP="00B04A20">
      <w:pPr>
        <w:pStyle w:val="NoSpacing"/>
        <w:numPr>
          <w:ilvl w:val="0"/>
          <w:numId w:val="1"/>
        </w:numPr>
      </w:pPr>
      <w:r w:rsidRPr="00811BFD">
        <w:t>Row Machine</w:t>
      </w:r>
    </w:p>
    <w:p w:rsidR="000854B7" w:rsidRDefault="00811BFD" w:rsidP="000854B7">
      <w:pPr>
        <w:pStyle w:val="NoSpacing"/>
        <w:numPr>
          <w:ilvl w:val="0"/>
          <w:numId w:val="1"/>
        </w:numPr>
      </w:pPr>
      <w:r w:rsidRPr="00811BFD">
        <w:t>Swimming</w:t>
      </w:r>
    </w:p>
    <w:p w:rsidR="000854B7" w:rsidRDefault="000854B7" w:rsidP="00B04A20">
      <w:pPr>
        <w:pStyle w:val="NoSpacing"/>
        <w:numPr>
          <w:ilvl w:val="0"/>
          <w:numId w:val="1"/>
        </w:numPr>
      </w:pPr>
      <w:r>
        <w:t>Anything</w:t>
      </w:r>
      <w:r w:rsidR="00FB7EA0">
        <w:t xml:space="preserve"> is fine as long as it </w:t>
      </w:r>
    </w:p>
    <w:p w:rsidR="00FB7EA0" w:rsidRPr="00811BFD" w:rsidRDefault="00FB7EA0" w:rsidP="000854B7">
      <w:pPr>
        <w:pStyle w:val="NoSpacing"/>
        <w:ind w:left="720"/>
      </w:pPr>
      <w:r>
        <w:t>raises heart rate and doesn’t put stress on your shins</w:t>
      </w:r>
    </w:p>
    <w:p w:rsidR="00811BFD" w:rsidRPr="00811BFD" w:rsidRDefault="00811BFD" w:rsidP="00811BFD">
      <w:pPr>
        <w:pStyle w:val="NoSpacing"/>
      </w:pPr>
    </w:p>
    <w:p w:rsidR="00811BFD" w:rsidRDefault="00811BFD" w:rsidP="00811BFD">
      <w:pPr>
        <w:rPr>
          <w:b/>
          <w:u w:val="single"/>
        </w:rPr>
      </w:pPr>
    </w:p>
    <w:p w:rsidR="00811BFD" w:rsidRDefault="00637069" w:rsidP="00811BFD">
      <w:pPr>
        <w:rPr>
          <w:b/>
          <w:u w:val="single"/>
        </w:rPr>
      </w:pPr>
      <w:r>
        <w:rPr>
          <w:b/>
          <w:u w:val="single"/>
        </w:rPr>
        <w:t>Part 4 – Calf Exercises and stretches / Icing</w:t>
      </w:r>
    </w:p>
    <w:p w:rsidR="00811BFD" w:rsidRDefault="00811BFD" w:rsidP="00811BFD">
      <w:r>
        <w:t>1) Duck Walks and Toe Walks – 3 x 50m of each</w:t>
      </w:r>
    </w:p>
    <w:p w:rsidR="00811BFD" w:rsidRDefault="00811BFD" w:rsidP="00811BFD">
      <w:r>
        <w:t xml:space="preserve">2) Calf </w:t>
      </w:r>
      <w:proofErr w:type="gramStart"/>
      <w:r>
        <w:t>Raises</w:t>
      </w:r>
      <w:proofErr w:type="gramEnd"/>
      <w:r>
        <w:t xml:space="preserve"> (outward heels) 3 x 20</w:t>
      </w:r>
    </w:p>
    <w:p w:rsidR="00811BFD" w:rsidRDefault="00811BFD" w:rsidP="00811BFD">
      <w:pPr>
        <w:rPr>
          <w:b/>
          <w:u w:val="single"/>
        </w:rPr>
      </w:pPr>
      <w:r>
        <w:t xml:space="preserve">3) Calf </w:t>
      </w:r>
      <w:proofErr w:type="gramStart"/>
      <w:r>
        <w:t>Raises</w:t>
      </w:r>
      <w:proofErr w:type="gramEnd"/>
      <w:r>
        <w:t xml:space="preserve"> on a step, stepping up then slowly bringing the heel down, below the step. </w:t>
      </w:r>
    </w:p>
    <w:p w:rsidR="00811BFD" w:rsidRDefault="00811BFD" w:rsidP="00811BFD">
      <w:r>
        <w:tab/>
        <w:t>3 x 15 both legs at same time</w:t>
      </w:r>
    </w:p>
    <w:p w:rsidR="00811BFD" w:rsidRDefault="00811BFD" w:rsidP="00811BFD">
      <w:r>
        <w:tab/>
        <w:t>2 x 15 one leg at a time</w:t>
      </w:r>
    </w:p>
    <w:p w:rsidR="00811BFD" w:rsidRDefault="00811BFD" w:rsidP="00811BFD">
      <w:pPr>
        <w:rPr>
          <w:rFonts w:eastAsia="Times New Roman"/>
        </w:rPr>
      </w:pPr>
      <w:r>
        <w:rPr>
          <w:rFonts w:eastAsia="Times New Roman"/>
        </w:rPr>
        <w:t>5) In a sitting position, trace the alphabet on the floor with your toes. Do this with each leg</w:t>
      </w:r>
    </w:p>
    <w:p w:rsidR="00811BFD" w:rsidRDefault="00855DF5" w:rsidP="00811BFD">
      <w:pPr>
        <w:rPr>
          <w:rFonts w:eastAsia="Times New Roman"/>
        </w:rPr>
      </w:pPr>
      <w:r>
        <w:rPr>
          <w:rFonts w:eastAsia="Times New Roman"/>
        </w:rPr>
        <w:t>6) When sitting in a chair or</w:t>
      </w:r>
      <w:r w:rsidR="00811BFD">
        <w:rPr>
          <w:rFonts w:eastAsia="Times New Roman"/>
        </w:rPr>
        <w:t xml:space="preserve"> while in class tap your feet for about 1-2mins. Once you start to feel tightening, stop tapping, rest for a min and repeat. Do this 3 times</w:t>
      </w:r>
    </w:p>
    <w:p w:rsidR="00811BFD" w:rsidRDefault="00811BFD" w:rsidP="00811BFD">
      <w:pPr>
        <w:rPr>
          <w:rFonts w:eastAsia="Times New Roman"/>
        </w:rPr>
      </w:pPr>
      <w:r>
        <w:rPr>
          <w:rFonts w:eastAsia="Times New Roman"/>
        </w:rPr>
        <w:t>7) If you have a foam roller, roll out your calves and Achilles to relieve tension on the shins.</w:t>
      </w:r>
    </w:p>
    <w:p w:rsidR="00811BFD" w:rsidRDefault="00811BFD" w:rsidP="00811BFD">
      <w:r>
        <w:rPr>
          <w:rFonts w:eastAsia="Times New Roman"/>
        </w:rPr>
        <w:t xml:space="preserve">9) </w:t>
      </w:r>
      <w:r>
        <w:t xml:space="preserve">5) 12 min Ice cup massage (Freeze Dixie cups and tear away some of the cup to use as </w:t>
      </w:r>
      <w:proofErr w:type="spellStart"/>
      <w:proofErr w:type="gramStart"/>
      <w:r>
        <w:t>a</w:t>
      </w:r>
      <w:proofErr w:type="spellEnd"/>
      <w:proofErr w:type="gramEnd"/>
      <w:r>
        <w:t xml:space="preserve"> ice massage.) If you don’t have ice cup then ice normally.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1026"/>
        <w:gridCol w:w="1197"/>
        <w:gridCol w:w="1197"/>
        <w:gridCol w:w="1197"/>
        <w:gridCol w:w="1197"/>
        <w:gridCol w:w="1197"/>
        <w:gridCol w:w="1197"/>
      </w:tblGrid>
      <w:tr w:rsidR="00811BFD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Exercise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Mon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Tues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Wed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Thurs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Fri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Sat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Sun</w:t>
            </w:r>
          </w:p>
        </w:tc>
      </w:tr>
      <w:tr w:rsidR="00811BFD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Duck Walk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</w:tr>
      <w:tr w:rsidR="00811BFD" w:rsidTr="00811BFD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Toe Walk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</w:tr>
      <w:tr w:rsidR="00811BFD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C R Heel Out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</w:tr>
      <w:tr w:rsidR="00811BFD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C R 2 Leg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</w:tr>
      <w:tr w:rsidR="00811BFD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FD" w:rsidRDefault="00811BFD">
            <w:r>
              <w:t>C R 1 Leg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D" w:rsidRDefault="00811BFD"/>
        </w:tc>
      </w:tr>
      <w:tr w:rsidR="00637069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9" w:rsidRDefault="001F2135">
            <w:r>
              <w:t>Alphabet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</w:tr>
      <w:tr w:rsidR="00637069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9" w:rsidRDefault="00637069">
            <w:r>
              <w:t>Feet Tap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</w:tr>
      <w:tr w:rsidR="00637069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9" w:rsidRDefault="00637069">
            <w:r>
              <w:t>Foam Roll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</w:tr>
      <w:tr w:rsidR="00637069" w:rsidTr="00811BF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9" w:rsidRDefault="00637069">
            <w:r>
              <w:t>Iced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</w:tr>
      <w:tr w:rsidR="00637069" w:rsidTr="000369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9" w:rsidRDefault="00637069"/>
        </w:tc>
      </w:tr>
    </w:tbl>
    <w:p w:rsidR="008370EC" w:rsidRDefault="008370EC"/>
    <w:sectPr w:rsidR="008370EC" w:rsidSect="001F2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2E2D"/>
    <w:multiLevelType w:val="hybridMultilevel"/>
    <w:tmpl w:val="0A50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EC"/>
    <w:rsid w:val="00023768"/>
    <w:rsid w:val="000854B7"/>
    <w:rsid w:val="001F2135"/>
    <w:rsid w:val="003162E9"/>
    <w:rsid w:val="00637069"/>
    <w:rsid w:val="00811BFD"/>
    <w:rsid w:val="008370EC"/>
    <w:rsid w:val="00855DF5"/>
    <w:rsid w:val="009C7ED9"/>
    <w:rsid w:val="00B04A20"/>
    <w:rsid w:val="00B45EE6"/>
    <w:rsid w:val="00DE5E1F"/>
    <w:rsid w:val="00EF4CA7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0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0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1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netic-revolution.com/conditioning-exercises-for-midfootforefoot-run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5sc9UlcK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zack dickerson</cp:lastModifiedBy>
  <cp:revision>2</cp:revision>
  <dcterms:created xsi:type="dcterms:W3CDTF">2018-06-23T15:14:00Z</dcterms:created>
  <dcterms:modified xsi:type="dcterms:W3CDTF">2018-06-23T15:14:00Z</dcterms:modified>
</cp:coreProperties>
</file>